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FC" w:rsidRDefault="00886AFC" w:rsidP="00886AFC">
      <w:r>
        <w:rPr>
          <w:sz w:val="28"/>
          <w:szCs w:val="28"/>
        </w:rPr>
        <w:t>Aktiv helg</w:t>
      </w:r>
      <w:r w:rsidRPr="00886AFC">
        <w:rPr>
          <w:sz w:val="28"/>
          <w:szCs w:val="28"/>
        </w:rPr>
        <w:t xml:space="preserve"> for unge med </w:t>
      </w:r>
      <w:proofErr w:type="spellStart"/>
      <w:r w:rsidRPr="00886AFC">
        <w:rPr>
          <w:sz w:val="28"/>
          <w:szCs w:val="28"/>
        </w:rPr>
        <w:t>Duchenne</w:t>
      </w:r>
      <w:proofErr w:type="spellEnd"/>
      <w:r w:rsidRPr="00886AFC">
        <w:rPr>
          <w:sz w:val="28"/>
          <w:szCs w:val="28"/>
        </w:rPr>
        <w:t xml:space="preserve"> MD</w:t>
      </w:r>
      <w:r>
        <w:t xml:space="preserve"> Foreningen for muskelsyke i Oslo og Akershus skal arrangere en helg for unge muskelsyke på Gjøvik i mars 2013. Helga er stappfull av spennende aktiviteter for barna og gir barna mulighet for å bli godt kjent med hverandre og for å prøve ut nye ting.</w:t>
      </w:r>
    </w:p>
    <w:p w:rsidR="00886AFC" w:rsidRDefault="00886AFC" w:rsidP="00886AFC">
      <w:r>
        <w:t>Tidspunkt: 28.­30.3.2014</w:t>
      </w:r>
    </w:p>
    <w:p w:rsidR="00886AFC" w:rsidRDefault="00886AFC" w:rsidP="00886AFC">
      <w:r>
        <w:t>Sted: Strandhotellet, Gjøvik</w:t>
      </w:r>
    </w:p>
    <w:p w:rsidR="00886AFC" w:rsidRDefault="00886AFC" w:rsidP="00886AFC">
      <w:r>
        <w:t>Målgruppe: Unge med Duchenne muskeldystrofi under 16 år. Det vil være åpent for medlemmer med Duchenne fra andre fylker også. Av kursets ti plasser vil fem være forbeholdt medlemmer med </w:t>
      </w:r>
      <w:proofErr w:type="spellStart"/>
      <w:r>
        <w:t>Duchenne</w:t>
      </w:r>
      <w:proofErr w:type="spellEnd"/>
      <w:r>
        <w:t>.</w:t>
      </w:r>
      <w:bookmarkStart w:id="0" w:name="_GoBack"/>
      <w:bookmarkEnd w:id="0"/>
    </w:p>
    <w:p w:rsidR="004E52C4" w:rsidRDefault="00886AFC" w:rsidP="00886AFC">
      <w:r>
        <w:t>Målsetning: Skape en møteplass for barn og unge med Duchenne og la barna sammen utforske sine grenser og prøve ulike aktiviteter. Det vil være muligheter for barnas foreldre å være med under helga, og benytte seg av </w:t>
      </w:r>
      <w:proofErr w:type="spellStart"/>
      <w:r>
        <w:t>hotelles</w:t>
      </w:r>
      <w:proofErr w:type="spellEnd"/>
      <w:r>
        <w:t> spa­avdeling.</w:t>
      </w:r>
    </w:p>
    <w:sectPr w:rsidR="004E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FC"/>
    <w:rsid w:val="00460822"/>
    <w:rsid w:val="007F4FD1"/>
    <w:rsid w:val="008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2EFB5-5D83-49E0-8DA5-523D4A49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Rolfsnes</dc:creator>
  <cp:keywords/>
  <dc:description/>
  <cp:lastModifiedBy>Kristin Rolfsnes</cp:lastModifiedBy>
  <cp:revision>1</cp:revision>
  <dcterms:created xsi:type="dcterms:W3CDTF">2014-11-12T10:27:00Z</dcterms:created>
  <dcterms:modified xsi:type="dcterms:W3CDTF">2014-11-12T10:33:00Z</dcterms:modified>
</cp:coreProperties>
</file>