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D3" w:rsidRPr="00CB3ED3" w:rsidRDefault="00CB3ED3" w:rsidP="00CB3E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</w:pPr>
      <w:r w:rsidRPr="00CB3ED3"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  <w:t>Aktiv helg 28.-30.mars</w:t>
      </w:r>
      <w:r w:rsidRPr="00CB3ED3">
        <w:rPr>
          <w:rFonts w:ascii="Arial" w:eastAsia="Times New Roman" w:hAnsi="Arial" w:cs="Arial"/>
          <w:b/>
          <w:bCs/>
          <w:color w:val="000000"/>
          <w:sz w:val="32"/>
          <w:szCs w:val="32"/>
          <w:lang w:eastAsia="nb-NO"/>
        </w:rPr>
        <w:t xml:space="preserve"> 2014</w:t>
      </w:r>
    </w:p>
    <w:p w:rsidR="00CB3ED3" w:rsidRPr="00CB3ED3" w:rsidRDefault="00CB3ED3" w:rsidP="00CB3ED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CB3ED3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Av Andrea </w:t>
      </w:r>
      <w:proofErr w:type="spellStart"/>
      <w:r w:rsidRPr="00CB3ED3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>Kjustad</w:t>
      </w:r>
      <w:proofErr w:type="spellEnd"/>
    </w:p>
    <w:p w:rsidR="00CB3ED3" w:rsidRPr="00CB3ED3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CB3ED3" w:rsidRPr="00CB3ED3" w:rsidRDefault="00CB3ED3" w:rsidP="00CB3ED3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</w:pPr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 xml:space="preserve">Helg for familier med muskelsyke barn i FFM Oslo og Akershus i tillegg til Familier med barn med </w:t>
      </w:r>
      <w:proofErr w:type="spellStart"/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>Duchenne</w:t>
      </w:r>
      <w:proofErr w:type="spellEnd"/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 xml:space="preserve"> fra hele landet (</w:t>
      </w:r>
      <w:proofErr w:type="spellStart"/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>pga</w:t>
      </w:r>
      <w:proofErr w:type="spellEnd"/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 xml:space="preserve"> støtte fra Erik </w:t>
      </w:r>
      <w:proofErr w:type="spellStart"/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>Ahlums</w:t>
      </w:r>
      <w:proofErr w:type="spellEnd"/>
      <w:r w:rsidRPr="00CB3ED3">
        <w:rPr>
          <w:rFonts w:ascii="Arial" w:eastAsia="Times New Roman" w:hAnsi="Arial" w:cs="Arial"/>
          <w:i/>
          <w:color w:val="000000"/>
          <w:sz w:val="24"/>
          <w:szCs w:val="24"/>
          <w:lang w:eastAsia="nb-NO"/>
        </w:rPr>
        <w:t xml:space="preserve"> Legat).</w:t>
      </w: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Fredag 28.mars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til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øndag 30.mars var seks familier samlet til en aktiv </w:t>
      </w:r>
      <w:proofErr w:type="gram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helg  på</w:t>
      </w:r>
      <w:proofErr w:type="gramEnd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Quality</w:t>
      </w:r>
      <w:proofErr w:type="spellEnd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hotel</w:t>
      </w:r>
      <w:proofErr w:type="spellEnd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Stand på Gjøvik. </w:t>
      </w: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Fredagen spiste vi middag og ungene og de voksne rakk å bli litt bedre kjent.</w:t>
      </w: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Lørdag ruslet vi samlet opp til Vitensenteret. Barna (og de </w:t>
      </w:r>
      <w:proofErr w:type="gram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voksne...</w:t>
      </w:r>
      <w:proofErr w:type="gramEnd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)  </w:t>
      </w:r>
      <w:proofErr w:type="gram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var</w:t>
      </w:r>
      <w:proofErr w:type="gramEnd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ivrige i konstrueringen av raketter. Og med hjelp av en tom brusflaske og slange fikk vi skutt rakettene både høyt og langt. Noen raketter endte opp på taket mens andre fors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ant und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er en bil. 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Dette var moro!  Vi fikk også sett oss lov til å se oss om, og tatt på ting i Vitensenteret.  To timer var satt av til arrangementet der. Der kunne vi gjerne vært enda lenger. </w:t>
      </w:r>
    </w:p>
    <w:p w:rsidR="00CB3ED3" w:rsidRDefault="00CB3ED3" w:rsidP="00CB3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skyndte oss tilbake til hotellet og fikk på varmt tøy før vi k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jørte opp i "fjellet". 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Der ble vi møtt av lukten fra varme burgere og pøler på grillen og en stor varm lavvo. Her var det ikke noe problem for barn med rullestoler å komme seg inn i varmen :)  </w:t>
      </w: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Det var fortsatt litt snø på bakken, så vi var så heldige å få kjøre hundeslede. </w:t>
      </w:r>
    </w:p>
    <w:p w:rsidR="00CB3ED3" w:rsidRDefault="00CB3ED3" w:rsidP="00CB3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På ettermiddagen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var det "Dr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Proktors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Prompepulv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er" på kino for de som ønsket det, mens andre trengte en liten hvil før middagen.  Kvelden ble avsluttet med </w:t>
      </w:r>
      <w:proofErr w:type="spell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Quizz</w:t>
      </w:r>
      <w:proofErr w:type="spellEnd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 ba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rna, organisert av assistenter 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som var leid inn for helgen. Assi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tentene gjorde en strålende jobb for store og små. De har bl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ant annet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vært på BHSS, og var kjent med </w:t>
      </w:r>
      <w:proofErr w:type="gramStart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utfordringene..</w:t>
      </w:r>
      <w:proofErr w:type="gramEnd"/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CB3ED3" w:rsidRDefault="00CB3ED3" w:rsidP="00CB3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Søndag pakket vi bilene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,</w:t>
      </w: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 hele gjengen reiste til Badeland på Raufoss.  </w:t>
      </w: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bookmarkStart w:id="0" w:name="_GoBack"/>
      <w:bookmarkEnd w:id="0"/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Der var det lek i bølgebasseng, aking på sklier, avslapning i varmt vann og til slutt en koselig felleslunsj med pizza og brus til alle sammen.</w:t>
      </w:r>
    </w:p>
    <w:p w:rsidR="00CB3ED3" w:rsidRPr="001E7F64" w:rsidRDefault="00CB3ED3" w:rsidP="00CB3E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E7F64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 takker Allums legat for støtten.</w:t>
      </w:r>
    </w:p>
    <w:p w:rsidR="004E52C4" w:rsidRDefault="00CB3ED3"/>
    <w:sectPr w:rsidR="004E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3"/>
    <w:rsid w:val="00460822"/>
    <w:rsid w:val="007F4FD1"/>
    <w:rsid w:val="00C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D9BC-1156-461A-843F-0500B038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Rolfsnes</dc:creator>
  <cp:keywords/>
  <dc:description/>
  <cp:lastModifiedBy>Kristin Rolfsnes</cp:lastModifiedBy>
  <cp:revision>1</cp:revision>
  <dcterms:created xsi:type="dcterms:W3CDTF">2015-01-06T11:11:00Z</dcterms:created>
  <dcterms:modified xsi:type="dcterms:W3CDTF">2015-01-06T11:19:00Z</dcterms:modified>
</cp:coreProperties>
</file>